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8D" w:rsidRPr="0002498D" w:rsidRDefault="0002498D" w:rsidP="0002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49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ŠKOLENÍ POŘÁDAJÍCÍ AK ŠKODA PLZEŇ VE SPOLUPRÁCI S PLZEŇSKÝM KRAJSKÝM ATLETICKÝM </w:t>
      </w:r>
      <w:r w:rsidR="00A11A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SVAZEM</w:t>
      </w:r>
      <w:r w:rsidRPr="000249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02498D" w:rsidRDefault="0002498D" w:rsidP="0002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498D" w:rsidRDefault="0002498D" w:rsidP="0002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498D" w:rsidRPr="0002498D" w:rsidRDefault="0002498D" w:rsidP="0002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1) Trenér žactva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Termín: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24. - 25. 3. 2018 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Pořadatel: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AK Škoda Plzeň 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Místo: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Atletický stadion města Plzně, Vejprnická 36, Plzeň 3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Vedoucí školení: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Mgr. Miroslav Neuvirt</w:t>
      </w:r>
    </w:p>
    <w:p w:rsidR="00BF64CF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Cena: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1500 Kč 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Účastníci: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  <w:r w:rsidR="00BF64CF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minimální věk 18 roků, 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maximální počet 30 lidí, upřednostněni jsou členi pořádajícího oddílu AK Škoda Plzeň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Přihlášky: 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zasílejte na email: </w:t>
      </w:r>
      <w:hyperlink r:id="rId4" w:history="1">
        <w:r w:rsidRPr="0002498D">
          <w:rPr>
            <w:rFonts w:ascii="Segoe UI" w:eastAsia="Times New Roman" w:hAnsi="Segoe UI" w:cs="Segoe UI"/>
            <w:color w:val="116CD6"/>
            <w:sz w:val="20"/>
            <w:szCs w:val="20"/>
            <w:u w:val="single"/>
            <w:lang w:eastAsia="cs-CZ"/>
          </w:rPr>
          <w:t>mneuvirt@atletika.cz</w:t>
        </w:r>
      </w:hyperlink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nejpozději do 21. 3. 2018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Podrobnější informace a případné dotazy zodpoví vedoucí školení: Mgr. Miroslav Neuvirt, mobil: 724 704 993, email: </w:t>
      </w:r>
      <w:hyperlink r:id="rId5" w:history="1">
        <w:r w:rsidRPr="0002498D">
          <w:rPr>
            <w:rFonts w:ascii="Segoe UI" w:eastAsia="Times New Roman" w:hAnsi="Segoe UI" w:cs="Segoe UI"/>
            <w:color w:val="116CD6"/>
            <w:sz w:val="20"/>
            <w:szCs w:val="20"/>
            <w:u w:val="single"/>
            <w:lang w:eastAsia="cs-CZ"/>
          </w:rPr>
          <w:t>mneuvirt@atletika.cz</w:t>
        </w:r>
      </w:hyperlink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</w:pPr>
    </w:p>
    <w:p w:rsid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</w:pPr>
    </w:p>
    <w:p w:rsid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</w:pP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2) Trenér atletických přípravek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Termín: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25. 3. 2018 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Pořadatel: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AK Škoda Plzeň 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Místo: 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Atletický stadion města Plzně, Vejprnická 36, Plzeň 3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Vedoucí školení: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Mgr. Miroslav Neuvirt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Cena: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500 Kč 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Účastníci: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  <w:r w:rsidR="00BF64CF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minimální věk 16 roků, 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maximální počet 30 lidí, upřednostněni jsou členi pořádajícího oddílu AK Škoda Plzeň</w:t>
      </w:r>
      <w:bookmarkStart w:id="0" w:name="_GoBack"/>
      <w:bookmarkEnd w:id="0"/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cs-CZ"/>
        </w:rPr>
        <w:t>Přihlášky:</w:t>
      </w: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zasílejte na email: </w:t>
      </w:r>
      <w:hyperlink r:id="rId6" w:history="1">
        <w:r w:rsidRPr="0002498D">
          <w:rPr>
            <w:rFonts w:ascii="Segoe UI" w:eastAsia="Times New Roman" w:hAnsi="Segoe UI" w:cs="Segoe UI"/>
            <w:color w:val="116CD6"/>
            <w:sz w:val="20"/>
            <w:szCs w:val="20"/>
            <w:u w:val="single"/>
            <w:lang w:eastAsia="cs-CZ"/>
          </w:rPr>
          <w:t>mneuvirt@atletika.cz</w:t>
        </w:r>
      </w:hyperlink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nejpozději do 21. 3. 2018</w:t>
      </w: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02498D" w:rsidRPr="0002498D" w:rsidRDefault="0002498D" w:rsidP="000249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02498D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Podrobnější informace a případné dotazy zodpoví vedoucí školení: Mgr. Miroslav Neuvirt, mobil: 724 704 993, email: </w:t>
      </w:r>
      <w:hyperlink r:id="rId7" w:history="1">
        <w:r w:rsidRPr="0002498D">
          <w:rPr>
            <w:rFonts w:ascii="Segoe UI" w:eastAsia="Times New Roman" w:hAnsi="Segoe UI" w:cs="Segoe UI"/>
            <w:color w:val="116CD6"/>
            <w:sz w:val="20"/>
            <w:szCs w:val="20"/>
            <w:u w:val="single"/>
            <w:lang w:eastAsia="cs-CZ"/>
          </w:rPr>
          <w:t>mneuvirt@atletika.cz</w:t>
        </w:r>
      </w:hyperlink>
    </w:p>
    <w:p w:rsidR="00817E2E" w:rsidRDefault="00817E2E"/>
    <w:sectPr w:rsidR="0081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8D"/>
    <w:rsid w:val="0002498D"/>
    <w:rsid w:val="00817E2E"/>
    <w:rsid w:val="00A11A60"/>
    <w:rsid w:val="00B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B6D1"/>
  <w15:chartTrackingRefBased/>
  <w15:docId w15:val="{834BD98A-EE07-4621-B548-C3819BD1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4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neuvirt@atleti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euvirt@atletika.cz" TargetMode="External"/><Relationship Id="rId5" Type="http://schemas.openxmlformats.org/officeDocument/2006/relationships/hyperlink" Target="mailto:mneuvirt@atletika.cz" TargetMode="External"/><Relationship Id="rId4" Type="http://schemas.openxmlformats.org/officeDocument/2006/relationships/hyperlink" Target="mailto:mneuvirt@atletik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Neuvirt</dc:creator>
  <cp:keywords/>
  <dc:description/>
  <cp:lastModifiedBy>Miroslav Neuvirt</cp:lastModifiedBy>
  <cp:revision>4</cp:revision>
  <dcterms:created xsi:type="dcterms:W3CDTF">2018-03-07T14:24:00Z</dcterms:created>
  <dcterms:modified xsi:type="dcterms:W3CDTF">2018-03-08T17:04:00Z</dcterms:modified>
</cp:coreProperties>
</file>